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-361950</wp:posOffset>
            </wp:positionV>
            <wp:extent cx="5273675" cy="989330"/>
            <wp:effectExtent l="0" t="0" r="3175" b="1270"/>
            <wp:wrapTight wrapText="bothSides">
              <wp:wrapPolygon>
                <wp:start x="0" y="0"/>
                <wp:lineTo x="0" y="21212"/>
                <wp:lineTo x="21535" y="21212"/>
                <wp:lineTo x="21535" y="0"/>
                <wp:lineTo x="0" y="0"/>
              </wp:wrapPolygon>
            </wp:wrapTight>
            <wp:docPr id="2" name="图片 1" descr="中山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中山学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 w:ascii="华文仿宋" w:hAnsi="华文仿宋" w:eastAsia="华文仿宋"/>
          <w:b/>
          <w:sz w:val="44"/>
          <w:szCs w:val="44"/>
        </w:rPr>
        <w:t>大学生创新创业训练计划项目</w:t>
      </w:r>
    </w:p>
    <w:p>
      <w:pPr>
        <w:jc w:val="center"/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 w:ascii="华文仿宋" w:hAnsi="华文仿宋" w:eastAsia="华文仿宋"/>
          <w:b/>
          <w:sz w:val="44"/>
          <w:szCs w:val="44"/>
        </w:rPr>
        <w:t>终止项目申请书</w:t>
      </w:r>
    </w:p>
    <w:p>
      <w:pPr>
        <w:rPr>
          <w:rFonts w:ascii="华文仿宋" w:hAnsi="华文仿宋" w:eastAsia="华文仿宋"/>
          <w:b/>
          <w:sz w:val="44"/>
          <w:szCs w:val="44"/>
        </w:rPr>
      </w:pPr>
    </w:p>
    <w:p>
      <w:pPr>
        <w:rPr>
          <w:rFonts w:ascii="华文仿宋" w:hAnsi="华文仿宋" w:eastAsia="华文仿宋"/>
          <w:b/>
          <w:sz w:val="44"/>
          <w:szCs w:val="44"/>
        </w:rPr>
      </w:pPr>
    </w:p>
    <w:p>
      <w:pPr>
        <w:ind w:firstLine="1081" w:firstLineChars="300"/>
        <w:rPr>
          <w:rFonts w:ascii="华文仿宋" w:hAnsi="华文仿宋" w:eastAsia="华文仿宋"/>
          <w:b/>
          <w:sz w:val="32"/>
          <w:szCs w:val="32"/>
          <w:u w:val="single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项目名称</w:t>
      </w:r>
      <w:r>
        <w:rPr>
          <w:rFonts w:hint="eastAsia" w:ascii="华文仿宋" w:hAnsi="华文仿宋" w:eastAsia="华文仿宋"/>
          <w:b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华文仿宋" w:hAnsi="华文仿宋" w:eastAsia="华文仿宋"/>
          <w:b/>
          <w:sz w:val="32"/>
          <w:szCs w:val="32"/>
          <w:u w:val="single"/>
        </w:rPr>
        <w:t xml:space="preserve">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项目编号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项目负责人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所在学院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专业班级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</w:t>
      </w:r>
      <w:r>
        <w:rPr>
          <w:rFonts w:ascii="华文仿宋" w:hAnsi="华文仿宋" w:eastAsia="华文仿宋"/>
          <w:b/>
          <w:sz w:val="36"/>
          <w:szCs w:val="36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ascii="华文仿宋" w:hAnsi="华文仿宋" w:eastAsia="华文仿宋"/>
          <w:b/>
          <w:sz w:val="36"/>
          <w:szCs w:val="36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</w:t>
      </w:r>
    </w:p>
    <w:p>
      <w:pPr>
        <w:ind w:firstLine="1081" w:firstLineChars="300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联系电话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</w:t>
      </w:r>
      <w:r>
        <w:rPr>
          <w:rFonts w:ascii="华文仿宋" w:hAnsi="华文仿宋" w:eastAsia="华文仿宋"/>
          <w:b/>
          <w:sz w:val="36"/>
          <w:szCs w:val="36"/>
          <w:u w:val="single"/>
        </w:rPr>
        <w:t xml:space="preserve">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</w:t>
      </w:r>
    </w:p>
    <w:p>
      <w:pPr>
        <w:ind w:firstLine="1081" w:firstLineChars="300"/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填表日期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</w:t>
      </w:r>
    </w:p>
    <w:p>
      <w:pPr>
        <w:rPr>
          <w:rFonts w:ascii="华文仿宋" w:hAnsi="华文仿宋" w:eastAsia="华文仿宋"/>
          <w:b/>
          <w:sz w:val="44"/>
          <w:szCs w:val="44"/>
        </w:rPr>
      </w:pPr>
    </w:p>
    <w:p>
      <w:pPr>
        <w:rPr>
          <w:rFonts w:ascii="华文仿宋" w:hAnsi="华文仿宋" w:eastAsia="华文仿宋"/>
          <w:b/>
          <w:sz w:val="44"/>
          <w:szCs w:val="44"/>
        </w:rPr>
      </w:pPr>
    </w:p>
    <w:p>
      <w:pPr>
        <w:rPr>
          <w:rFonts w:ascii="华文仿宋" w:hAnsi="华文仿宋" w:eastAsia="华文仿宋"/>
          <w:b/>
          <w:sz w:val="44"/>
          <w:szCs w:val="44"/>
        </w:rPr>
      </w:pPr>
    </w:p>
    <w:p>
      <w:pPr>
        <w:jc w:val="left"/>
        <w:rPr>
          <w:rFonts w:ascii="华文仿宋" w:hAnsi="华文仿宋" w:eastAsia="华文仿宋"/>
          <w:b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一、终止原因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left="720"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pStyle w:val="9"/>
              <w:ind w:firstLine="0" w:firstLineChars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ind w:firstLine="561" w:firstLineChars="200"/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二、指导老师意见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内容提示：指导老师是否同意该项目终止。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签名：</w:t>
            </w:r>
          </w:p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日期：</w:t>
            </w:r>
          </w:p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ind w:firstLine="561" w:firstLineChars="200"/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三、学院意见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签名：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          日期：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ind w:firstLine="561" w:firstLineChars="200"/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四、专家组意见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内容提示：专家组是否同意该项目终止。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签名：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                           日期：</w:t>
            </w:r>
          </w:p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41"/>
    <w:rsid w:val="000147CA"/>
    <w:rsid w:val="00030390"/>
    <w:rsid w:val="000430B2"/>
    <w:rsid w:val="00050AD7"/>
    <w:rsid w:val="00053118"/>
    <w:rsid w:val="00071FB2"/>
    <w:rsid w:val="00080D5C"/>
    <w:rsid w:val="000A4BC1"/>
    <w:rsid w:val="000A5958"/>
    <w:rsid w:val="000B0171"/>
    <w:rsid w:val="000B1640"/>
    <w:rsid w:val="000C1235"/>
    <w:rsid w:val="000E2F9E"/>
    <w:rsid w:val="00105D79"/>
    <w:rsid w:val="00113720"/>
    <w:rsid w:val="001166A8"/>
    <w:rsid w:val="00124B3F"/>
    <w:rsid w:val="001404E3"/>
    <w:rsid w:val="001471EA"/>
    <w:rsid w:val="001659E6"/>
    <w:rsid w:val="00167B5F"/>
    <w:rsid w:val="00173EBB"/>
    <w:rsid w:val="001A0045"/>
    <w:rsid w:val="001B0B86"/>
    <w:rsid w:val="00226542"/>
    <w:rsid w:val="00244666"/>
    <w:rsid w:val="00246C05"/>
    <w:rsid w:val="00252652"/>
    <w:rsid w:val="0025414C"/>
    <w:rsid w:val="00264D14"/>
    <w:rsid w:val="0027134A"/>
    <w:rsid w:val="00274B71"/>
    <w:rsid w:val="00281DF2"/>
    <w:rsid w:val="002A5617"/>
    <w:rsid w:val="002B2D57"/>
    <w:rsid w:val="002B48F1"/>
    <w:rsid w:val="002D1D76"/>
    <w:rsid w:val="002E4069"/>
    <w:rsid w:val="00313EF1"/>
    <w:rsid w:val="00321217"/>
    <w:rsid w:val="00344785"/>
    <w:rsid w:val="00356E04"/>
    <w:rsid w:val="00374141"/>
    <w:rsid w:val="00382D83"/>
    <w:rsid w:val="0039556C"/>
    <w:rsid w:val="00397D15"/>
    <w:rsid w:val="003A7AFB"/>
    <w:rsid w:val="003B16D8"/>
    <w:rsid w:val="003D329B"/>
    <w:rsid w:val="00406004"/>
    <w:rsid w:val="00414A1A"/>
    <w:rsid w:val="004332F4"/>
    <w:rsid w:val="004655F1"/>
    <w:rsid w:val="00472360"/>
    <w:rsid w:val="00484B59"/>
    <w:rsid w:val="004B3F5D"/>
    <w:rsid w:val="004C38BA"/>
    <w:rsid w:val="004C3A5F"/>
    <w:rsid w:val="004C5D44"/>
    <w:rsid w:val="004D43FF"/>
    <w:rsid w:val="004E54D5"/>
    <w:rsid w:val="004E5A39"/>
    <w:rsid w:val="004F7BA6"/>
    <w:rsid w:val="00504CEA"/>
    <w:rsid w:val="0053274C"/>
    <w:rsid w:val="0054204F"/>
    <w:rsid w:val="00544256"/>
    <w:rsid w:val="00544DEC"/>
    <w:rsid w:val="00560711"/>
    <w:rsid w:val="00566FDD"/>
    <w:rsid w:val="00570666"/>
    <w:rsid w:val="005A3814"/>
    <w:rsid w:val="005A7734"/>
    <w:rsid w:val="0060474A"/>
    <w:rsid w:val="006746C1"/>
    <w:rsid w:val="00677282"/>
    <w:rsid w:val="0069117D"/>
    <w:rsid w:val="006B2F35"/>
    <w:rsid w:val="006E1F9A"/>
    <w:rsid w:val="006E28B2"/>
    <w:rsid w:val="006E736B"/>
    <w:rsid w:val="006F0849"/>
    <w:rsid w:val="00702723"/>
    <w:rsid w:val="007178DA"/>
    <w:rsid w:val="007362E5"/>
    <w:rsid w:val="00762110"/>
    <w:rsid w:val="007965C6"/>
    <w:rsid w:val="007B2BE3"/>
    <w:rsid w:val="007C556B"/>
    <w:rsid w:val="007C6E77"/>
    <w:rsid w:val="007D06EE"/>
    <w:rsid w:val="007D7E94"/>
    <w:rsid w:val="008244D4"/>
    <w:rsid w:val="00840977"/>
    <w:rsid w:val="00851506"/>
    <w:rsid w:val="00852FD7"/>
    <w:rsid w:val="00856167"/>
    <w:rsid w:val="00860090"/>
    <w:rsid w:val="00860BCE"/>
    <w:rsid w:val="00882E5A"/>
    <w:rsid w:val="00885531"/>
    <w:rsid w:val="008D197A"/>
    <w:rsid w:val="008D7762"/>
    <w:rsid w:val="008E3F66"/>
    <w:rsid w:val="008E52C6"/>
    <w:rsid w:val="00915A06"/>
    <w:rsid w:val="0095188C"/>
    <w:rsid w:val="00984058"/>
    <w:rsid w:val="009B3B9C"/>
    <w:rsid w:val="009C7F93"/>
    <w:rsid w:val="009D52DD"/>
    <w:rsid w:val="009D76F0"/>
    <w:rsid w:val="009E3EAB"/>
    <w:rsid w:val="009F24DF"/>
    <w:rsid w:val="00A01FD3"/>
    <w:rsid w:val="00A0252D"/>
    <w:rsid w:val="00A518D8"/>
    <w:rsid w:val="00A5322B"/>
    <w:rsid w:val="00A67472"/>
    <w:rsid w:val="00A763E2"/>
    <w:rsid w:val="00A77F90"/>
    <w:rsid w:val="00A8353C"/>
    <w:rsid w:val="00A90940"/>
    <w:rsid w:val="00AA2756"/>
    <w:rsid w:val="00AB7DA4"/>
    <w:rsid w:val="00AC2220"/>
    <w:rsid w:val="00AE2B7E"/>
    <w:rsid w:val="00AF636C"/>
    <w:rsid w:val="00AF6FD6"/>
    <w:rsid w:val="00B009C8"/>
    <w:rsid w:val="00B0726C"/>
    <w:rsid w:val="00B30E1F"/>
    <w:rsid w:val="00B406FA"/>
    <w:rsid w:val="00B414F5"/>
    <w:rsid w:val="00B60D1D"/>
    <w:rsid w:val="00B73EE2"/>
    <w:rsid w:val="00B74BCB"/>
    <w:rsid w:val="00B87FC5"/>
    <w:rsid w:val="00BB1DA8"/>
    <w:rsid w:val="00BE26C6"/>
    <w:rsid w:val="00BE52A2"/>
    <w:rsid w:val="00BF5592"/>
    <w:rsid w:val="00BF7E72"/>
    <w:rsid w:val="00C11792"/>
    <w:rsid w:val="00C2639C"/>
    <w:rsid w:val="00C372DD"/>
    <w:rsid w:val="00C41439"/>
    <w:rsid w:val="00C82E41"/>
    <w:rsid w:val="00C854AE"/>
    <w:rsid w:val="00CE3FB6"/>
    <w:rsid w:val="00CF377D"/>
    <w:rsid w:val="00CF6E54"/>
    <w:rsid w:val="00D036F9"/>
    <w:rsid w:val="00D06A91"/>
    <w:rsid w:val="00D101AB"/>
    <w:rsid w:val="00D133ED"/>
    <w:rsid w:val="00D20FF9"/>
    <w:rsid w:val="00D55F31"/>
    <w:rsid w:val="00D60178"/>
    <w:rsid w:val="00D635AF"/>
    <w:rsid w:val="00D94673"/>
    <w:rsid w:val="00DB0D04"/>
    <w:rsid w:val="00DB4D2E"/>
    <w:rsid w:val="00DC5E74"/>
    <w:rsid w:val="00DD099B"/>
    <w:rsid w:val="00E72B3D"/>
    <w:rsid w:val="00E80020"/>
    <w:rsid w:val="00E93367"/>
    <w:rsid w:val="00EA2C04"/>
    <w:rsid w:val="00EB0598"/>
    <w:rsid w:val="00EB1C7F"/>
    <w:rsid w:val="00EF4CF0"/>
    <w:rsid w:val="00F05169"/>
    <w:rsid w:val="00F070D9"/>
    <w:rsid w:val="00F2524D"/>
    <w:rsid w:val="00F76EF6"/>
    <w:rsid w:val="00F85787"/>
    <w:rsid w:val="00FB06FE"/>
    <w:rsid w:val="00FD4685"/>
    <w:rsid w:val="00FE0F76"/>
    <w:rsid w:val="00FE2231"/>
    <w:rsid w:val="00FF35A0"/>
    <w:rsid w:val="00FF3FA6"/>
    <w:rsid w:val="00FF7E4B"/>
    <w:rsid w:val="0B903BAE"/>
    <w:rsid w:val="185717C6"/>
    <w:rsid w:val="355D1226"/>
    <w:rsid w:val="3FC22DC2"/>
    <w:rsid w:val="43523785"/>
    <w:rsid w:val="4414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131</Characters>
  <Lines>6</Lines>
  <Paragraphs>1</Paragraphs>
  <TotalTime>0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2018-03-08T02:58:00Z</dcterms:created>
  <dc:creator>lenovo</dc:creator>
  <cp:lastModifiedBy>Ringcent</cp:lastModifiedBy>
  <dcterms:modified xsi:type="dcterms:W3CDTF">2022-04-08T02:53:02Z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671138A1ACCE4D13A5A87C59BBB08B1A</vt:lpwstr>
  </property>
</Properties>
</file>