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仿宋" w:hAnsi="华文仿宋" w:eastAsia="华文仿宋"/>
          <w:b/>
          <w:sz w:val="44"/>
          <w:szCs w:val="44"/>
        </w:rPr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-361950</wp:posOffset>
            </wp:positionV>
            <wp:extent cx="5273675" cy="989330"/>
            <wp:effectExtent l="0" t="0" r="3175" b="1270"/>
            <wp:wrapTight wrapText="bothSides">
              <wp:wrapPolygon>
                <wp:start x="0" y="0"/>
                <wp:lineTo x="0" y="21212"/>
                <wp:lineTo x="21535" y="21212"/>
                <wp:lineTo x="21535" y="0"/>
                <wp:lineTo x="0" y="0"/>
              </wp:wrapPolygon>
            </wp:wrapTight>
            <wp:docPr id="2" name="图片 1" descr="中山学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中山学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华文仿宋" w:hAnsi="华文仿宋" w:eastAsia="华文仿宋"/>
          <w:b/>
          <w:sz w:val="44"/>
          <w:szCs w:val="44"/>
        </w:rPr>
      </w:pPr>
      <w:r>
        <w:rPr>
          <w:rFonts w:hint="eastAsia" w:ascii="华文仿宋" w:hAnsi="华文仿宋" w:eastAsia="华文仿宋"/>
          <w:b/>
          <w:sz w:val="44"/>
          <w:szCs w:val="44"/>
        </w:rPr>
        <w:t>大学生</w:t>
      </w:r>
      <w:r>
        <w:rPr>
          <w:rFonts w:hint="eastAsia" w:ascii="华文仿宋" w:hAnsi="华文仿宋" w:eastAsia="华文仿宋"/>
          <w:b/>
          <w:sz w:val="44"/>
          <w:szCs w:val="44"/>
          <w:lang w:eastAsia="zh-CN"/>
        </w:rPr>
        <w:t>创新创业训练计划</w:t>
      </w:r>
      <w:r>
        <w:rPr>
          <w:rFonts w:hint="eastAsia" w:ascii="华文仿宋" w:hAnsi="华文仿宋" w:eastAsia="华文仿宋"/>
          <w:b/>
          <w:sz w:val="44"/>
          <w:szCs w:val="44"/>
        </w:rPr>
        <w:t>项目</w:t>
      </w:r>
    </w:p>
    <w:p>
      <w:pPr>
        <w:jc w:val="center"/>
        <w:rPr>
          <w:rFonts w:ascii="华文仿宋" w:hAnsi="华文仿宋" w:eastAsia="华文仿宋"/>
          <w:b/>
          <w:sz w:val="44"/>
          <w:szCs w:val="44"/>
        </w:rPr>
      </w:pPr>
      <w:r>
        <w:rPr>
          <w:rFonts w:hint="eastAsia" w:ascii="华文仿宋" w:hAnsi="华文仿宋" w:eastAsia="华文仿宋"/>
          <w:b/>
          <w:sz w:val="44"/>
          <w:szCs w:val="44"/>
        </w:rPr>
        <w:t>延期结题申请书</w:t>
      </w:r>
    </w:p>
    <w:p>
      <w:pPr>
        <w:rPr>
          <w:rFonts w:ascii="华文仿宋" w:hAnsi="华文仿宋" w:eastAsia="华文仿宋"/>
          <w:b/>
          <w:sz w:val="44"/>
          <w:szCs w:val="44"/>
        </w:rPr>
      </w:pPr>
    </w:p>
    <w:p>
      <w:pPr>
        <w:rPr>
          <w:rFonts w:ascii="华文仿宋" w:hAnsi="华文仿宋" w:eastAsia="华文仿宋"/>
          <w:b/>
          <w:sz w:val="44"/>
          <w:szCs w:val="44"/>
        </w:rPr>
      </w:pPr>
    </w:p>
    <w:p>
      <w:pPr>
        <w:ind w:firstLine="1081" w:firstLineChars="300"/>
        <w:rPr>
          <w:rFonts w:ascii="华文仿宋" w:hAnsi="华文仿宋" w:eastAsia="华文仿宋"/>
          <w:b/>
          <w:sz w:val="36"/>
          <w:szCs w:val="36"/>
          <w:u w:val="single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项目名称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</w:t>
      </w:r>
      <w:r>
        <w:rPr>
          <w:rFonts w:ascii="华文仿宋" w:hAnsi="华文仿宋" w:eastAsia="华文仿宋"/>
          <w:b/>
          <w:sz w:val="36"/>
          <w:szCs w:val="36"/>
          <w:u w:val="single"/>
        </w:rPr>
        <w:t xml:space="preserve"> 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             </w:t>
      </w:r>
    </w:p>
    <w:p>
      <w:pPr>
        <w:ind w:firstLine="1081" w:firstLineChars="300"/>
        <w:rPr>
          <w:rFonts w:ascii="华文仿宋" w:hAnsi="华文仿宋" w:eastAsia="华文仿宋"/>
          <w:b/>
          <w:sz w:val="36"/>
          <w:szCs w:val="36"/>
          <w:u w:val="single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项目编号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                 </w:t>
      </w:r>
    </w:p>
    <w:p>
      <w:pPr>
        <w:ind w:firstLine="1081" w:firstLineChars="300"/>
        <w:rPr>
          <w:rFonts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项目负责人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               </w:t>
      </w:r>
    </w:p>
    <w:p>
      <w:pPr>
        <w:ind w:firstLine="1081" w:firstLineChars="300"/>
        <w:rPr>
          <w:rFonts w:ascii="华文仿宋" w:hAnsi="华文仿宋" w:eastAsia="华文仿宋"/>
          <w:b/>
          <w:sz w:val="36"/>
          <w:szCs w:val="36"/>
          <w:u w:val="single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所在学院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                 </w:t>
      </w:r>
    </w:p>
    <w:p>
      <w:pPr>
        <w:ind w:firstLine="1081" w:firstLineChars="300"/>
        <w:rPr>
          <w:rFonts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专业班级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</w:t>
      </w:r>
      <w:r>
        <w:rPr>
          <w:rFonts w:ascii="华文仿宋" w:hAnsi="华文仿宋" w:eastAsia="华文仿宋"/>
          <w:b/>
          <w:sz w:val="36"/>
          <w:szCs w:val="36"/>
          <w:u w:val="single"/>
        </w:rPr>
        <w:t xml:space="preserve">                     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</w:t>
      </w:r>
    </w:p>
    <w:p>
      <w:pPr>
        <w:ind w:firstLine="1081" w:firstLineChars="300"/>
        <w:rPr>
          <w:rFonts w:ascii="华文仿宋" w:hAnsi="华文仿宋" w:eastAsia="华文仿宋"/>
          <w:b/>
          <w:sz w:val="36"/>
          <w:szCs w:val="36"/>
          <w:u w:val="single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延至年限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                 </w:t>
      </w:r>
    </w:p>
    <w:p>
      <w:pPr>
        <w:ind w:firstLine="1081" w:firstLineChars="300"/>
        <w:rPr>
          <w:rFonts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联系电话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                 </w:t>
      </w:r>
    </w:p>
    <w:p>
      <w:pPr>
        <w:ind w:firstLine="1081" w:firstLineChars="300"/>
        <w:rPr>
          <w:rFonts w:ascii="华文仿宋" w:hAnsi="华文仿宋" w:eastAsia="华文仿宋"/>
          <w:b/>
          <w:sz w:val="36"/>
          <w:szCs w:val="36"/>
          <w:u w:val="single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填表日期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         </w:t>
      </w:r>
      <w:r>
        <w:rPr>
          <w:rFonts w:ascii="华文仿宋" w:hAnsi="华文仿宋" w:eastAsia="华文仿宋"/>
          <w:b/>
          <w:sz w:val="36"/>
          <w:szCs w:val="36"/>
          <w:u w:val="single"/>
        </w:rPr>
        <w:t xml:space="preserve">  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</w:t>
      </w:r>
    </w:p>
    <w:p>
      <w:pPr>
        <w:rPr>
          <w:rFonts w:ascii="华文仿宋" w:hAnsi="华文仿宋" w:eastAsia="华文仿宋"/>
          <w:b/>
          <w:sz w:val="44"/>
          <w:szCs w:val="44"/>
        </w:rPr>
      </w:pPr>
    </w:p>
    <w:p>
      <w:pPr>
        <w:rPr>
          <w:rFonts w:ascii="华文仿宋" w:hAnsi="华文仿宋" w:eastAsia="华文仿宋"/>
          <w:b/>
          <w:sz w:val="44"/>
          <w:szCs w:val="44"/>
        </w:rPr>
      </w:pPr>
    </w:p>
    <w:p>
      <w:pPr>
        <w:jc w:val="left"/>
        <w:rPr>
          <w:rFonts w:hint="eastAsia" w:ascii="华文仿宋" w:hAnsi="华文仿宋" w:eastAsia="华文仿宋"/>
          <w:b/>
          <w:sz w:val="28"/>
          <w:szCs w:val="28"/>
        </w:rPr>
      </w:pPr>
      <w:bookmarkStart w:id="0" w:name="_GoBack"/>
      <w:bookmarkEnd w:id="0"/>
    </w:p>
    <w:p>
      <w:pPr>
        <w:jc w:val="left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一、延期期限及原因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内容提示：该项目延期的时间，延期的主要原因，经费支出情况，已做的主要工作，研究工作中有哪些问题尚需深入研究，问题和建议等。</w:t>
            </w:r>
          </w:p>
          <w:p>
            <w:pPr>
              <w:pStyle w:val="9"/>
              <w:ind w:left="720" w:firstLine="0" w:firstLineChars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pStyle w:val="9"/>
              <w:ind w:left="720" w:firstLine="0" w:firstLineChars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pStyle w:val="9"/>
              <w:ind w:left="720" w:firstLine="0" w:firstLineChars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pStyle w:val="9"/>
              <w:ind w:left="720" w:firstLine="0" w:firstLineChars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pStyle w:val="9"/>
              <w:ind w:left="720" w:firstLine="0" w:firstLineChars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pStyle w:val="9"/>
              <w:ind w:left="720" w:firstLine="0" w:firstLineChars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pStyle w:val="9"/>
              <w:ind w:left="720" w:firstLine="0" w:firstLineChars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pStyle w:val="9"/>
              <w:ind w:left="720" w:firstLine="0" w:firstLineChars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pStyle w:val="9"/>
              <w:ind w:left="720" w:firstLine="0" w:firstLineChars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pStyle w:val="9"/>
              <w:ind w:left="720" w:firstLine="0" w:firstLineChars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pStyle w:val="9"/>
              <w:ind w:left="720" w:firstLine="0" w:firstLineChars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pStyle w:val="9"/>
              <w:ind w:left="720" w:firstLine="0" w:firstLineChars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pStyle w:val="9"/>
              <w:ind w:left="720" w:firstLine="0" w:firstLineChars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pStyle w:val="9"/>
              <w:ind w:left="720" w:firstLine="0" w:firstLineChars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pStyle w:val="9"/>
              <w:ind w:left="720" w:firstLine="0" w:firstLineChars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pStyle w:val="9"/>
              <w:ind w:left="720" w:firstLine="0" w:firstLineChars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pStyle w:val="9"/>
              <w:ind w:left="720" w:firstLine="0" w:firstLineChars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pStyle w:val="9"/>
              <w:ind w:left="0" w:leftChars="0" w:firstLine="0" w:firstLineChars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ind w:firstLine="561" w:firstLineChars="200"/>
        <w:jc w:val="left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二、</w:t>
      </w:r>
      <w:r>
        <w:rPr>
          <w:rFonts w:hint="eastAsia" w:ascii="华文仿宋" w:hAnsi="华文仿宋" w:eastAsia="华文仿宋"/>
          <w:b/>
          <w:sz w:val="28"/>
          <w:szCs w:val="28"/>
          <w:lang w:eastAsia="zh-CN"/>
        </w:rPr>
        <w:t>指导老师</w:t>
      </w:r>
      <w:r>
        <w:rPr>
          <w:rFonts w:hint="eastAsia" w:ascii="华文仿宋" w:hAnsi="华文仿宋" w:eastAsia="华文仿宋"/>
          <w:b/>
          <w:sz w:val="28"/>
          <w:szCs w:val="28"/>
        </w:rPr>
        <w:t>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内容提示：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指导老师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是否同意该项目延期。</w:t>
            </w:r>
          </w:p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ind w:firstLine="560" w:firstLineChars="200"/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签名：</w:t>
            </w:r>
          </w:p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日期：</w:t>
            </w:r>
          </w:p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</w:p>
        </w:tc>
      </w:tr>
    </w:tbl>
    <w:p>
      <w:pPr>
        <w:ind w:firstLine="561" w:firstLineChars="200"/>
        <w:jc w:val="left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  <w:lang w:eastAsia="zh-CN"/>
        </w:rPr>
        <w:t>三</w:t>
      </w:r>
      <w:r>
        <w:rPr>
          <w:rFonts w:hint="eastAsia" w:ascii="华文仿宋" w:hAnsi="华文仿宋" w:eastAsia="华文仿宋"/>
          <w:b/>
          <w:sz w:val="28"/>
          <w:szCs w:val="28"/>
        </w:rPr>
        <w:t>、</w:t>
      </w:r>
      <w:r>
        <w:rPr>
          <w:rFonts w:hint="eastAsia" w:ascii="华文仿宋" w:hAnsi="华文仿宋" w:eastAsia="华文仿宋"/>
          <w:b/>
          <w:sz w:val="28"/>
          <w:szCs w:val="28"/>
          <w:lang w:eastAsia="zh-CN"/>
        </w:rPr>
        <w:t>学院</w:t>
      </w:r>
      <w:r>
        <w:rPr>
          <w:rFonts w:hint="eastAsia" w:ascii="华文仿宋" w:hAnsi="华文仿宋" w:eastAsia="华文仿宋"/>
          <w:b/>
          <w:sz w:val="28"/>
          <w:szCs w:val="28"/>
        </w:rPr>
        <w:t>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ind w:firstLine="560" w:firstLineChars="200"/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签名：</w:t>
            </w:r>
          </w:p>
          <w:p>
            <w:pPr>
              <w:jc w:val="left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日期：</w:t>
            </w:r>
          </w:p>
          <w:p>
            <w:pPr>
              <w:jc w:val="left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</w:p>
        </w:tc>
      </w:tr>
    </w:tbl>
    <w:p>
      <w:pPr>
        <w:ind w:firstLine="561" w:firstLineChars="200"/>
        <w:jc w:val="left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  <w:lang w:eastAsia="zh-CN"/>
        </w:rPr>
        <w:t>四</w:t>
      </w:r>
      <w:r>
        <w:rPr>
          <w:rFonts w:hint="eastAsia" w:ascii="华文仿宋" w:hAnsi="华文仿宋" w:eastAsia="华文仿宋"/>
          <w:b/>
          <w:sz w:val="28"/>
          <w:szCs w:val="28"/>
        </w:rPr>
        <w:t>、专家组意见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内容提示：专家组是否同意该项目延期。</w:t>
            </w:r>
          </w:p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ind w:firstLine="560" w:firstLineChars="200"/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签名：</w:t>
            </w:r>
          </w:p>
          <w:p>
            <w:pPr>
              <w:jc w:val="left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日期：</w:t>
            </w:r>
          </w:p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141"/>
    <w:rsid w:val="000147CA"/>
    <w:rsid w:val="00030390"/>
    <w:rsid w:val="000430B2"/>
    <w:rsid w:val="00050AD7"/>
    <w:rsid w:val="00053118"/>
    <w:rsid w:val="00071FB2"/>
    <w:rsid w:val="00080D5C"/>
    <w:rsid w:val="000A5958"/>
    <w:rsid w:val="000B0171"/>
    <w:rsid w:val="000B1640"/>
    <w:rsid w:val="000C1235"/>
    <w:rsid w:val="000E2F9E"/>
    <w:rsid w:val="00105D79"/>
    <w:rsid w:val="00113720"/>
    <w:rsid w:val="001166A8"/>
    <w:rsid w:val="00124B3F"/>
    <w:rsid w:val="001404E3"/>
    <w:rsid w:val="001471EA"/>
    <w:rsid w:val="001659E6"/>
    <w:rsid w:val="00167B5F"/>
    <w:rsid w:val="00173EBB"/>
    <w:rsid w:val="001A0045"/>
    <w:rsid w:val="001B0B86"/>
    <w:rsid w:val="00226542"/>
    <w:rsid w:val="00244666"/>
    <w:rsid w:val="00246C05"/>
    <w:rsid w:val="00252652"/>
    <w:rsid w:val="0025414C"/>
    <w:rsid w:val="00264D14"/>
    <w:rsid w:val="0027134A"/>
    <w:rsid w:val="00281DF2"/>
    <w:rsid w:val="002A5617"/>
    <w:rsid w:val="002B2D57"/>
    <w:rsid w:val="002B48F1"/>
    <w:rsid w:val="002D1D76"/>
    <w:rsid w:val="002E4069"/>
    <w:rsid w:val="00321217"/>
    <w:rsid w:val="00344785"/>
    <w:rsid w:val="00356E04"/>
    <w:rsid w:val="00374141"/>
    <w:rsid w:val="00382D83"/>
    <w:rsid w:val="0039556C"/>
    <w:rsid w:val="00397D15"/>
    <w:rsid w:val="003A7AFB"/>
    <w:rsid w:val="003B16D8"/>
    <w:rsid w:val="003D329B"/>
    <w:rsid w:val="00414A1A"/>
    <w:rsid w:val="004332F4"/>
    <w:rsid w:val="004655F1"/>
    <w:rsid w:val="00472360"/>
    <w:rsid w:val="00484B59"/>
    <w:rsid w:val="004B3F5D"/>
    <w:rsid w:val="004C38BA"/>
    <w:rsid w:val="004C3A5F"/>
    <w:rsid w:val="004C5D44"/>
    <w:rsid w:val="004D43FF"/>
    <w:rsid w:val="004E54D5"/>
    <w:rsid w:val="004E5A39"/>
    <w:rsid w:val="004F7BA6"/>
    <w:rsid w:val="00504CEA"/>
    <w:rsid w:val="0053274C"/>
    <w:rsid w:val="0054204F"/>
    <w:rsid w:val="00544256"/>
    <w:rsid w:val="00544DEC"/>
    <w:rsid w:val="00560711"/>
    <w:rsid w:val="00566FDD"/>
    <w:rsid w:val="00570666"/>
    <w:rsid w:val="005A3814"/>
    <w:rsid w:val="005A7734"/>
    <w:rsid w:val="0060474A"/>
    <w:rsid w:val="006746C1"/>
    <w:rsid w:val="00677282"/>
    <w:rsid w:val="0069117D"/>
    <w:rsid w:val="006E28B2"/>
    <w:rsid w:val="006E736B"/>
    <w:rsid w:val="006F0849"/>
    <w:rsid w:val="00702723"/>
    <w:rsid w:val="007178DA"/>
    <w:rsid w:val="007362E5"/>
    <w:rsid w:val="00762110"/>
    <w:rsid w:val="007965C6"/>
    <w:rsid w:val="007B2BE3"/>
    <w:rsid w:val="007C556B"/>
    <w:rsid w:val="007C6E77"/>
    <w:rsid w:val="007D06EE"/>
    <w:rsid w:val="007D7E94"/>
    <w:rsid w:val="008244D4"/>
    <w:rsid w:val="00840977"/>
    <w:rsid w:val="00851506"/>
    <w:rsid w:val="00856167"/>
    <w:rsid w:val="00860090"/>
    <w:rsid w:val="00860BCE"/>
    <w:rsid w:val="00882E5A"/>
    <w:rsid w:val="00885531"/>
    <w:rsid w:val="008D197A"/>
    <w:rsid w:val="008D7762"/>
    <w:rsid w:val="008E3F66"/>
    <w:rsid w:val="008E52C6"/>
    <w:rsid w:val="00915A06"/>
    <w:rsid w:val="0095188C"/>
    <w:rsid w:val="00984058"/>
    <w:rsid w:val="009B3B9C"/>
    <w:rsid w:val="009C7F93"/>
    <w:rsid w:val="009D52DD"/>
    <w:rsid w:val="009D76F0"/>
    <w:rsid w:val="009E3EAB"/>
    <w:rsid w:val="009F24DF"/>
    <w:rsid w:val="00A01FD3"/>
    <w:rsid w:val="00A0252D"/>
    <w:rsid w:val="00A518D8"/>
    <w:rsid w:val="00A5322B"/>
    <w:rsid w:val="00A67472"/>
    <w:rsid w:val="00A763E2"/>
    <w:rsid w:val="00A77F90"/>
    <w:rsid w:val="00A90940"/>
    <w:rsid w:val="00AA2756"/>
    <w:rsid w:val="00AB7DA4"/>
    <w:rsid w:val="00AC2220"/>
    <w:rsid w:val="00AE2B7E"/>
    <w:rsid w:val="00AF636C"/>
    <w:rsid w:val="00AF6FD6"/>
    <w:rsid w:val="00B009C8"/>
    <w:rsid w:val="00B0726C"/>
    <w:rsid w:val="00B30E1F"/>
    <w:rsid w:val="00B406FA"/>
    <w:rsid w:val="00B414F5"/>
    <w:rsid w:val="00B60D1D"/>
    <w:rsid w:val="00B73EE2"/>
    <w:rsid w:val="00B74BCB"/>
    <w:rsid w:val="00B87FC5"/>
    <w:rsid w:val="00BB1DA8"/>
    <w:rsid w:val="00BE52A2"/>
    <w:rsid w:val="00BF5592"/>
    <w:rsid w:val="00BF7E72"/>
    <w:rsid w:val="00C11792"/>
    <w:rsid w:val="00C2639C"/>
    <w:rsid w:val="00C372DD"/>
    <w:rsid w:val="00C41439"/>
    <w:rsid w:val="00C82E41"/>
    <w:rsid w:val="00C854AE"/>
    <w:rsid w:val="00CE3FB6"/>
    <w:rsid w:val="00CF377D"/>
    <w:rsid w:val="00CF6E54"/>
    <w:rsid w:val="00D036F9"/>
    <w:rsid w:val="00D06A91"/>
    <w:rsid w:val="00D101AB"/>
    <w:rsid w:val="00D133ED"/>
    <w:rsid w:val="00D20FF9"/>
    <w:rsid w:val="00D55F31"/>
    <w:rsid w:val="00D60178"/>
    <w:rsid w:val="00D635AF"/>
    <w:rsid w:val="00D94673"/>
    <w:rsid w:val="00DB0D04"/>
    <w:rsid w:val="00DB4D2E"/>
    <w:rsid w:val="00DC5E74"/>
    <w:rsid w:val="00DD099B"/>
    <w:rsid w:val="00E72B3D"/>
    <w:rsid w:val="00E80020"/>
    <w:rsid w:val="00E93367"/>
    <w:rsid w:val="00EA2C04"/>
    <w:rsid w:val="00EB0598"/>
    <w:rsid w:val="00EF4CF0"/>
    <w:rsid w:val="00F05169"/>
    <w:rsid w:val="00F070D9"/>
    <w:rsid w:val="00F2524D"/>
    <w:rsid w:val="00F76EF6"/>
    <w:rsid w:val="00F85787"/>
    <w:rsid w:val="00FB06FE"/>
    <w:rsid w:val="00FD4685"/>
    <w:rsid w:val="00FE0F76"/>
    <w:rsid w:val="00FE2231"/>
    <w:rsid w:val="00FF35A0"/>
    <w:rsid w:val="00FF3FA6"/>
    <w:rsid w:val="00FF7E4B"/>
    <w:rsid w:val="43523785"/>
    <w:rsid w:val="44141CA2"/>
    <w:rsid w:val="6A444C06"/>
    <w:rsid w:val="7D66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199</Words>
  <Characters>199</Characters>
  <Lines>10</Lines>
  <Paragraphs>2</Paragraphs>
  <TotalTime>0</TotalTime>
  <ScaleCrop>false</ScaleCrop>
  <LinksUpToDate>false</LinksUpToDate>
  <CharactersWithSpaces>581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2018-03-08T02:58:00Z</dcterms:created>
  <dc:creator>lenovo</dc:creator>
  <cp:lastModifiedBy>Ringcent</cp:lastModifiedBy>
  <dcterms:modified xsi:type="dcterms:W3CDTF">2022-04-08T02:53:23Z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BFA4FC07AB3743BDBCDE72D0F7D43AFB</vt:lpwstr>
  </property>
</Properties>
</file>